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25" w:rsidRDefault="00CA02B6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0F1625" w:rsidRDefault="00CA02B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</w:t>
      </w:r>
      <w:r w:rsidR="00801105" w:rsidRPr="00801105">
        <w:rPr>
          <w:rFonts w:ascii="黑体" w:eastAsia="黑体" w:hAnsi="黑体" w:cs="黑体" w:hint="eastAsia"/>
          <w:sz w:val="32"/>
          <w:szCs w:val="32"/>
        </w:rPr>
        <w:t>水资源论证区域评估技术指南</w:t>
      </w:r>
      <w:r>
        <w:rPr>
          <w:rFonts w:ascii="黑体" w:eastAsia="黑体" w:hAnsi="黑体" w:cs="黑体" w:hint="eastAsia"/>
          <w:sz w:val="32"/>
          <w:szCs w:val="32"/>
        </w:rPr>
        <w:t>》（征求意见稿）</w:t>
      </w:r>
    </w:p>
    <w:p w:rsidR="000F1625" w:rsidRDefault="00CA02B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:rsidR="00417DF3" w:rsidRPr="00417DF3" w:rsidRDefault="00417DF3" w:rsidP="00417DF3">
      <w:pPr>
        <w:pStyle w:val="2"/>
      </w:pPr>
    </w:p>
    <w:p w:rsidR="000F1625" w:rsidRDefault="00CA02B6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7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0F1625">
        <w:trPr>
          <w:tblHeader/>
          <w:jc w:val="center"/>
        </w:trPr>
        <w:tc>
          <w:tcPr>
            <w:tcW w:w="1139" w:type="dxa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:rsidR="00F51DD6" w:rsidRDefault="00F51DD6" w:rsidP="00F51DD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中国水利学会各专业委员会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:rsidR="00F51DD6" w:rsidRDefault="00F51DD6" w:rsidP="00F51DD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中国水利学会各省级学会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Default="00F51DD6" w:rsidP="00F51DD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各省、自治区、直辖市</w:t>
            </w:r>
            <w:r>
              <w:rPr>
                <w:rFonts w:eastAsia="仿宋_GB2312" w:hint="eastAsia"/>
                <w:sz w:val="32"/>
                <w:szCs w:val="32"/>
              </w:rPr>
              <w:t>水利厅</w:t>
            </w:r>
            <w:r>
              <w:rPr>
                <w:rFonts w:eastAsia="仿宋_GB2312"/>
                <w:sz w:val="32"/>
                <w:szCs w:val="32"/>
              </w:rPr>
              <w:t>（</w:t>
            </w:r>
            <w:r>
              <w:rPr>
                <w:rFonts w:eastAsia="仿宋_GB2312" w:hint="eastAsia"/>
                <w:sz w:val="32"/>
                <w:szCs w:val="32"/>
              </w:rPr>
              <w:t>局</w:t>
            </w:r>
            <w:r>
              <w:rPr>
                <w:rFonts w:eastAsia="仿宋_GB2312"/>
                <w:sz w:val="32"/>
                <w:szCs w:val="32"/>
              </w:rPr>
              <w:t>）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长江水利委员会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黄河水利委员会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海河水利委员会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淮河水利委员会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松辽</w:t>
            </w:r>
            <w:r>
              <w:rPr>
                <w:rFonts w:eastAsia="仿宋_GB2312" w:hint="eastAsia"/>
                <w:sz w:val="32"/>
                <w:szCs w:val="32"/>
              </w:rPr>
              <w:t>水利委员会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珠江水利委员会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中国水利水电科学研究院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南京水利科学研究院</w:t>
            </w:r>
          </w:p>
        </w:tc>
      </w:tr>
      <w:tr w:rsidR="00FC4B34">
        <w:trPr>
          <w:trHeight w:val="680"/>
          <w:jc w:val="center"/>
        </w:trPr>
        <w:tc>
          <w:tcPr>
            <w:tcW w:w="1139" w:type="dxa"/>
            <w:vAlign w:val="center"/>
          </w:tcPr>
          <w:p w:rsidR="00FC4B34" w:rsidRPr="004F0F10" w:rsidRDefault="001D142A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B34" w:rsidRDefault="00FC4B34" w:rsidP="00F51DD6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安徽省</w:t>
            </w:r>
            <w:r w:rsidR="00DA5F6A" w:rsidRPr="00DA5F6A">
              <w:rPr>
                <w:rFonts w:eastAsia="仿宋_GB2312" w:hint="eastAsia"/>
                <w:kern w:val="0"/>
                <w:sz w:val="32"/>
                <w:szCs w:val="32"/>
              </w:rPr>
              <w:t>水利科学研究院</w:t>
            </w:r>
          </w:p>
        </w:tc>
      </w:tr>
      <w:tr w:rsidR="00946606">
        <w:trPr>
          <w:trHeight w:val="680"/>
          <w:jc w:val="center"/>
        </w:trPr>
        <w:tc>
          <w:tcPr>
            <w:tcW w:w="1139" w:type="dxa"/>
            <w:vAlign w:val="center"/>
          </w:tcPr>
          <w:p w:rsidR="00946606" w:rsidRDefault="00AF6E1B" w:rsidP="00F51DD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06" w:rsidRDefault="00946606" w:rsidP="00946606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湖北省水文水资源中心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1D142A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 w:rsidR="00AF6E1B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5C3018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山西省水资源研究所</w:t>
            </w:r>
          </w:p>
        </w:tc>
      </w:tr>
      <w:tr w:rsidR="00B44BFB">
        <w:trPr>
          <w:trHeight w:val="680"/>
          <w:jc w:val="center"/>
        </w:trPr>
        <w:tc>
          <w:tcPr>
            <w:tcW w:w="1139" w:type="dxa"/>
            <w:vAlign w:val="center"/>
          </w:tcPr>
          <w:p w:rsidR="00B44BFB" w:rsidRPr="004F0F10" w:rsidRDefault="00AF6E1B" w:rsidP="00B44BFB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BFB" w:rsidRPr="004F0F10" w:rsidRDefault="00300F85" w:rsidP="00B44BF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00F85">
              <w:rPr>
                <w:rFonts w:eastAsia="仿宋_GB2312" w:hint="eastAsia"/>
                <w:sz w:val="32"/>
                <w:szCs w:val="32"/>
              </w:rPr>
              <w:t>河北省水文水资源勘测局</w:t>
            </w:r>
          </w:p>
        </w:tc>
      </w:tr>
      <w:tr w:rsidR="00C92569" w:rsidTr="00FC203A">
        <w:trPr>
          <w:trHeight w:val="680"/>
          <w:jc w:val="center"/>
        </w:trPr>
        <w:tc>
          <w:tcPr>
            <w:tcW w:w="1139" w:type="dxa"/>
            <w:vAlign w:val="center"/>
          </w:tcPr>
          <w:p w:rsidR="00C92569" w:rsidRPr="004F0F10" w:rsidRDefault="0082335D" w:rsidP="00C9256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t>16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569" w:rsidRPr="004F0F10" w:rsidRDefault="00C92569" w:rsidP="00C9256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浙江大学</w:t>
            </w:r>
          </w:p>
        </w:tc>
      </w:tr>
      <w:tr w:rsidR="00C92569" w:rsidTr="00FC203A">
        <w:trPr>
          <w:trHeight w:val="680"/>
          <w:jc w:val="center"/>
        </w:trPr>
        <w:tc>
          <w:tcPr>
            <w:tcW w:w="1139" w:type="dxa"/>
          </w:tcPr>
          <w:p w:rsidR="00C92569" w:rsidRPr="004F0F10" w:rsidRDefault="0082335D" w:rsidP="00C9256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17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569" w:rsidRPr="004F0F10" w:rsidRDefault="00D2032D" w:rsidP="00C9256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武汉大学</w:t>
            </w:r>
            <w:bookmarkStart w:id="0" w:name="_GoBack"/>
            <w:bookmarkEnd w:id="0"/>
          </w:p>
        </w:tc>
      </w:tr>
      <w:tr w:rsidR="006B0154" w:rsidTr="00FC203A">
        <w:trPr>
          <w:trHeight w:val="680"/>
          <w:jc w:val="center"/>
        </w:trPr>
        <w:tc>
          <w:tcPr>
            <w:tcW w:w="1139" w:type="dxa"/>
          </w:tcPr>
          <w:p w:rsidR="006B0154" w:rsidRDefault="00156483" w:rsidP="00C9256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54" w:rsidRDefault="00695A16" w:rsidP="00C9256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河海大学</w:t>
            </w:r>
          </w:p>
        </w:tc>
      </w:tr>
    </w:tbl>
    <w:p w:rsidR="00F51DD6" w:rsidRDefault="00F51DD6" w:rsidP="00F51DD6">
      <w:pPr>
        <w:rPr>
          <w:rFonts w:ascii="仿宋_GB2312" w:eastAsia="仿宋_GB2312" w:hAnsi="宋体"/>
          <w:b/>
          <w:bCs/>
          <w:sz w:val="32"/>
          <w:szCs w:val="32"/>
        </w:rPr>
      </w:pPr>
    </w:p>
    <w:p w:rsidR="000F1625" w:rsidRDefault="00CA02B6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136"/>
        <w:gridCol w:w="1405"/>
      </w:tblGrid>
      <w:tr w:rsidR="000F1625">
        <w:trPr>
          <w:tblHeader/>
          <w:jc w:val="center"/>
        </w:trPr>
        <w:tc>
          <w:tcPr>
            <w:tcW w:w="981" w:type="dxa"/>
            <w:vAlign w:val="center"/>
          </w:tcPr>
          <w:p w:rsidR="000F1625" w:rsidRDefault="00CA02B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 w:rsidR="000F1625" w:rsidRDefault="00CA02B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 w:rsidR="000F1625" w:rsidRDefault="00CA02B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:rsidR="000F1625">
        <w:trPr>
          <w:trHeight w:val="680"/>
          <w:jc w:val="center"/>
        </w:trPr>
        <w:tc>
          <w:tcPr>
            <w:tcW w:w="981" w:type="dxa"/>
            <w:vAlign w:val="center"/>
          </w:tcPr>
          <w:p w:rsidR="000F1625" w:rsidRDefault="00CA02B6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吴伯健</w:t>
            </w:r>
          </w:p>
        </w:tc>
      </w:tr>
      <w:tr w:rsidR="000F1625">
        <w:trPr>
          <w:trHeight w:val="680"/>
          <w:jc w:val="center"/>
        </w:trPr>
        <w:tc>
          <w:tcPr>
            <w:tcW w:w="981" w:type="dxa"/>
            <w:vAlign w:val="center"/>
          </w:tcPr>
          <w:p w:rsidR="000F1625" w:rsidRDefault="00CA02B6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海河水利委员会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徐士忠</w:t>
            </w:r>
          </w:p>
        </w:tc>
      </w:tr>
      <w:tr w:rsidR="00E3555E">
        <w:trPr>
          <w:trHeight w:val="680"/>
          <w:jc w:val="center"/>
        </w:trPr>
        <w:tc>
          <w:tcPr>
            <w:tcW w:w="981" w:type="dxa"/>
            <w:vAlign w:val="center"/>
          </w:tcPr>
          <w:p w:rsidR="00E3555E" w:rsidRDefault="00234E02" w:rsidP="00EE7B6E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55E" w:rsidRDefault="00E3555E" w:rsidP="00EE7B6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55E" w:rsidRPr="000954A3" w:rsidRDefault="00A93C08" w:rsidP="00EE7B6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0954A3">
              <w:rPr>
                <w:rFonts w:eastAsia="仿宋_GB2312" w:hint="eastAsia"/>
                <w:kern w:val="0"/>
                <w:sz w:val="32"/>
                <w:szCs w:val="32"/>
              </w:rPr>
              <w:t>周祖昊</w:t>
            </w:r>
          </w:p>
        </w:tc>
      </w:tr>
      <w:tr w:rsidR="00C12593">
        <w:trPr>
          <w:trHeight w:val="680"/>
          <w:jc w:val="center"/>
        </w:trPr>
        <w:tc>
          <w:tcPr>
            <w:tcW w:w="981" w:type="dxa"/>
            <w:vAlign w:val="center"/>
          </w:tcPr>
          <w:p w:rsidR="00C12593" w:rsidRDefault="00234E02" w:rsidP="00EE7B6E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593" w:rsidRDefault="0025224D" w:rsidP="00EE7B6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南京水利科学研究院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593" w:rsidRDefault="00E3122D" w:rsidP="00EE7B6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耿雷华</w:t>
            </w:r>
          </w:p>
        </w:tc>
      </w:tr>
      <w:tr w:rsidR="002F1546">
        <w:trPr>
          <w:trHeight w:val="680"/>
          <w:jc w:val="center"/>
        </w:trPr>
        <w:tc>
          <w:tcPr>
            <w:tcW w:w="981" w:type="dxa"/>
            <w:vAlign w:val="center"/>
          </w:tcPr>
          <w:p w:rsidR="002F1546" w:rsidRDefault="00234E02" w:rsidP="00EE7B6E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546" w:rsidRDefault="00031E6F" w:rsidP="00EE7B6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安徽省</w:t>
            </w:r>
            <w:r w:rsidRPr="00DA5F6A">
              <w:rPr>
                <w:rFonts w:eastAsia="仿宋_GB2312" w:hint="eastAsia"/>
                <w:kern w:val="0"/>
                <w:sz w:val="32"/>
                <w:szCs w:val="32"/>
              </w:rPr>
              <w:t>水利科学研究院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546" w:rsidRDefault="004F552F" w:rsidP="00EE7B6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王振龙</w:t>
            </w:r>
          </w:p>
        </w:tc>
      </w:tr>
      <w:tr w:rsidR="00EE7B6E">
        <w:trPr>
          <w:trHeight w:val="680"/>
          <w:jc w:val="center"/>
        </w:trPr>
        <w:tc>
          <w:tcPr>
            <w:tcW w:w="981" w:type="dxa"/>
            <w:vAlign w:val="center"/>
          </w:tcPr>
          <w:p w:rsidR="00EE7B6E" w:rsidRDefault="00234E02" w:rsidP="00EE7B6E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6E" w:rsidRDefault="00EE7B6E" w:rsidP="00EE7B6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江苏省水文局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6E" w:rsidRDefault="00EE7B6E" w:rsidP="00EE7B6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马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>倩</w:t>
            </w:r>
          </w:p>
        </w:tc>
      </w:tr>
      <w:tr w:rsidR="00EE7B6E">
        <w:trPr>
          <w:trHeight w:val="680"/>
          <w:jc w:val="center"/>
        </w:trPr>
        <w:tc>
          <w:tcPr>
            <w:tcW w:w="981" w:type="dxa"/>
            <w:vAlign w:val="center"/>
          </w:tcPr>
          <w:p w:rsidR="00EE7B6E" w:rsidRDefault="00234E02" w:rsidP="00EE7B6E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6E" w:rsidRDefault="00EE7B6E" w:rsidP="00EE7B6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水利部水资源管理中心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6E" w:rsidRDefault="00EE7B6E" w:rsidP="00EE7B6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靳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>顶</w:t>
            </w:r>
          </w:p>
        </w:tc>
      </w:tr>
      <w:tr w:rsidR="00EE7B6E">
        <w:trPr>
          <w:trHeight w:val="680"/>
          <w:jc w:val="center"/>
        </w:trPr>
        <w:tc>
          <w:tcPr>
            <w:tcW w:w="981" w:type="dxa"/>
            <w:vAlign w:val="center"/>
          </w:tcPr>
          <w:p w:rsidR="00EE7B6E" w:rsidRDefault="00234E02" w:rsidP="00EE7B6E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6E" w:rsidRDefault="00EE7B6E" w:rsidP="00EE7B6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浙江省水资源中心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6E" w:rsidRDefault="00EE7B6E" w:rsidP="00EE7B6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>磊</w:t>
            </w:r>
          </w:p>
        </w:tc>
      </w:tr>
      <w:tr w:rsidR="004F6853">
        <w:trPr>
          <w:trHeight w:val="680"/>
          <w:jc w:val="center"/>
        </w:trPr>
        <w:tc>
          <w:tcPr>
            <w:tcW w:w="981" w:type="dxa"/>
            <w:vAlign w:val="center"/>
          </w:tcPr>
          <w:p w:rsidR="004F6853" w:rsidRDefault="00234E02" w:rsidP="004F6853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853" w:rsidRDefault="004F6853" w:rsidP="004F685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2220C">
              <w:rPr>
                <w:rFonts w:eastAsia="仿宋_GB2312" w:hint="eastAsia"/>
                <w:kern w:val="0"/>
                <w:sz w:val="32"/>
                <w:szCs w:val="32"/>
              </w:rPr>
              <w:t>内蒙古自治区水利事业发展中心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853" w:rsidRDefault="004F6853" w:rsidP="004F685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王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>飞</w:t>
            </w:r>
          </w:p>
        </w:tc>
      </w:tr>
      <w:tr w:rsidR="004F6853">
        <w:trPr>
          <w:trHeight w:val="680"/>
          <w:jc w:val="center"/>
        </w:trPr>
        <w:tc>
          <w:tcPr>
            <w:tcW w:w="981" w:type="dxa"/>
            <w:vAlign w:val="center"/>
          </w:tcPr>
          <w:p w:rsidR="004F6853" w:rsidRDefault="00234E02" w:rsidP="004F6853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853" w:rsidRDefault="004F6853" w:rsidP="004F685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浙江大学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853" w:rsidRDefault="004F6853" w:rsidP="004F685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62A7F">
              <w:rPr>
                <w:rFonts w:eastAsia="仿宋_GB2312" w:hint="eastAsia"/>
                <w:kern w:val="0"/>
                <w:sz w:val="32"/>
                <w:szCs w:val="32"/>
              </w:rPr>
              <w:t>顾正华</w:t>
            </w:r>
          </w:p>
        </w:tc>
      </w:tr>
    </w:tbl>
    <w:p w:rsidR="000F1625" w:rsidRDefault="000F1625">
      <w:pPr>
        <w:rPr>
          <w:rFonts w:ascii="仿宋_GB2312" w:eastAsia="仿宋_GB2312" w:hAnsi="宋体"/>
          <w:b/>
          <w:bCs/>
          <w:sz w:val="32"/>
          <w:szCs w:val="32"/>
        </w:rPr>
      </w:pPr>
    </w:p>
    <w:sectPr w:rsidR="000F1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D" w:rsidRDefault="00CB5C2D" w:rsidP="00417DF3">
      <w:r>
        <w:separator/>
      </w:r>
    </w:p>
  </w:endnote>
  <w:endnote w:type="continuationSeparator" w:id="0">
    <w:p w:rsidR="00CB5C2D" w:rsidRDefault="00CB5C2D" w:rsidP="0041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D" w:rsidRDefault="00CB5C2D" w:rsidP="00417DF3">
      <w:r>
        <w:separator/>
      </w:r>
    </w:p>
  </w:footnote>
  <w:footnote w:type="continuationSeparator" w:id="0">
    <w:p w:rsidR="00CB5C2D" w:rsidRDefault="00CB5C2D" w:rsidP="00417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05277"/>
    <w:rsid w:val="00007271"/>
    <w:rsid w:val="000318AA"/>
    <w:rsid w:val="00031E6F"/>
    <w:rsid w:val="000433DE"/>
    <w:rsid w:val="00046D75"/>
    <w:rsid w:val="00095032"/>
    <w:rsid w:val="000954A3"/>
    <w:rsid w:val="00095728"/>
    <w:rsid w:val="000A1654"/>
    <w:rsid w:val="000A1B60"/>
    <w:rsid w:val="000A36E7"/>
    <w:rsid w:val="000B1FDC"/>
    <w:rsid w:val="000B4A09"/>
    <w:rsid w:val="000B5D2A"/>
    <w:rsid w:val="000C55D7"/>
    <w:rsid w:val="000F1625"/>
    <w:rsid w:val="001346C3"/>
    <w:rsid w:val="0014728A"/>
    <w:rsid w:val="0015064B"/>
    <w:rsid w:val="00154AAE"/>
    <w:rsid w:val="00156483"/>
    <w:rsid w:val="00171ADE"/>
    <w:rsid w:val="0017691B"/>
    <w:rsid w:val="001A753B"/>
    <w:rsid w:val="001D142A"/>
    <w:rsid w:val="001D3B9F"/>
    <w:rsid w:val="001D5080"/>
    <w:rsid w:val="00210196"/>
    <w:rsid w:val="00212252"/>
    <w:rsid w:val="0022220C"/>
    <w:rsid w:val="00226153"/>
    <w:rsid w:val="00234E02"/>
    <w:rsid w:val="00237E5B"/>
    <w:rsid w:val="00237F49"/>
    <w:rsid w:val="00240839"/>
    <w:rsid w:val="0025224D"/>
    <w:rsid w:val="00263810"/>
    <w:rsid w:val="00283043"/>
    <w:rsid w:val="00287D99"/>
    <w:rsid w:val="002938F2"/>
    <w:rsid w:val="00294AB4"/>
    <w:rsid w:val="002B01CF"/>
    <w:rsid w:val="002D0D70"/>
    <w:rsid w:val="002E7655"/>
    <w:rsid w:val="002F1546"/>
    <w:rsid w:val="00300F85"/>
    <w:rsid w:val="003221C2"/>
    <w:rsid w:val="003568FA"/>
    <w:rsid w:val="0039073D"/>
    <w:rsid w:val="0039116C"/>
    <w:rsid w:val="00397920"/>
    <w:rsid w:val="003E67B5"/>
    <w:rsid w:val="003F17E4"/>
    <w:rsid w:val="0040421A"/>
    <w:rsid w:val="00417DF3"/>
    <w:rsid w:val="004261D5"/>
    <w:rsid w:val="00463639"/>
    <w:rsid w:val="004737C2"/>
    <w:rsid w:val="00484769"/>
    <w:rsid w:val="00491883"/>
    <w:rsid w:val="004B45E0"/>
    <w:rsid w:val="004C1C8C"/>
    <w:rsid w:val="004C27AF"/>
    <w:rsid w:val="004C64AC"/>
    <w:rsid w:val="004F552F"/>
    <w:rsid w:val="004F6853"/>
    <w:rsid w:val="00512149"/>
    <w:rsid w:val="005141AE"/>
    <w:rsid w:val="00536DA3"/>
    <w:rsid w:val="00542149"/>
    <w:rsid w:val="005604E3"/>
    <w:rsid w:val="005B09A7"/>
    <w:rsid w:val="005C2290"/>
    <w:rsid w:val="005C3018"/>
    <w:rsid w:val="005C4771"/>
    <w:rsid w:val="005C7A1F"/>
    <w:rsid w:val="005F37E5"/>
    <w:rsid w:val="006330C6"/>
    <w:rsid w:val="00633B27"/>
    <w:rsid w:val="0068177C"/>
    <w:rsid w:val="006939E4"/>
    <w:rsid w:val="00695A16"/>
    <w:rsid w:val="006A5915"/>
    <w:rsid w:val="006B0154"/>
    <w:rsid w:val="006B3BCA"/>
    <w:rsid w:val="006C3B6A"/>
    <w:rsid w:val="00706165"/>
    <w:rsid w:val="00711105"/>
    <w:rsid w:val="00722CD2"/>
    <w:rsid w:val="00737990"/>
    <w:rsid w:val="00744B2E"/>
    <w:rsid w:val="00755B86"/>
    <w:rsid w:val="007A18C2"/>
    <w:rsid w:val="007A7238"/>
    <w:rsid w:val="007B3C3B"/>
    <w:rsid w:val="007C1906"/>
    <w:rsid w:val="007D32B1"/>
    <w:rsid w:val="007F2C46"/>
    <w:rsid w:val="007F7F63"/>
    <w:rsid w:val="00801105"/>
    <w:rsid w:val="0080619B"/>
    <w:rsid w:val="00806B52"/>
    <w:rsid w:val="0082335D"/>
    <w:rsid w:val="008267D9"/>
    <w:rsid w:val="00840150"/>
    <w:rsid w:val="00851F07"/>
    <w:rsid w:val="008651E8"/>
    <w:rsid w:val="008829D3"/>
    <w:rsid w:val="008C0BAB"/>
    <w:rsid w:val="008D7317"/>
    <w:rsid w:val="008E54D7"/>
    <w:rsid w:val="00934527"/>
    <w:rsid w:val="00946314"/>
    <w:rsid w:val="00946606"/>
    <w:rsid w:val="0095685B"/>
    <w:rsid w:val="00970113"/>
    <w:rsid w:val="00974AE0"/>
    <w:rsid w:val="00976D6C"/>
    <w:rsid w:val="00990B15"/>
    <w:rsid w:val="009A2886"/>
    <w:rsid w:val="009D00D4"/>
    <w:rsid w:val="009D7453"/>
    <w:rsid w:val="009F102E"/>
    <w:rsid w:val="009F2578"/>
    <w:rsid w:val="00A15610"/>
    <w:rsid w:val="00A17052"/>
    <w:rsid w:val="00A30CFE"/>
    <w:rsid w:val="00A50851"/>
    <w:rsid w:val="00A5425F"/>
    <w:rsid w:val="00A573C2"/>
    <w:rsid w:val="00A64BC7"/>
    <w:rsid w:val="00A6569F"/>
    <w:rsid w:val="00A74780"/>
    <w:rsid w:val="00A76075"/>
    <w:rsid w:val="00A76FDB"/>
    <w:rsid w:val="00A775BB"/>
    <w:rsid w:val="00A93C08"/>
    <w:rsid w:val="00AA5F28"/>
    <w:rsid w:val="00AD19B4"/>
    <w:rsid w:val="00AD599F"/>
    <w:rsid w:val="00AE3603"/>
    <w:rsid w:val="00AE43CD"/>
    <w:rsid w:val="00AF6051"/>
    <w:rsid w:val="00AF6E1B"/>
    <w:rsid w:val="00B04183"/>
    <w:rsid w:val="00B44BFB"/>
    <w:rsid w:val="00B548B4"/>
    <w:rsid w:val="00B62A7F"/>
    <w:rsid w:val="00B952A9"/>
    <w:rsid w:val="00BB5C54"/>
    <w:rsid w:val="00BC5361"/>
    <w:rsid w:val="00BD16AB"/>
    <w:rsid w:val="00BD633E"/>
    <w:rsid w:val="00BD6711"/>
    <w:rsid w:val="00BE7660"/>
    <w:rsid w:val="00C12593"/>
    <w:rsid w:val="00C4288C"/>
    <w:rsid w:val="00C6435D"/>
    <w:rsid w:val="00C7137E"/>
    <w:rsid w:val="00C92569"/>
    <w:rsid w:val="00CA02B6"/>
    <w:rsid w:val="00CB50E2"/>
    <w:rsid w:val="00CB5C2D"/>
    <w:rsid w:val="00CD6375"/>
    <w:rsid w:val="00CE3461"/>
    <w:rsid w:val="00CE4B05"/>
    <w:rsid w:val="00D12E99"/>
    <w:rsid w:val="00D2032D"/>
    <w:rsid w:val="00D22CFE"/>
    <w:rsid w:val="00D3472B"/>
    <w:rsid w:val="00D47007"/>
    <w:rsid w:val="00D73931"/>
    <w:rsid w:val="00D823B1"/>
    <w:rsid w:val="00DA1514"/>
    <w:rsid w:val="00DA2D74"/>
    <w:rsid w:val="00DA314D"/>
    <w:rsid w:val="00DA5F6A"/>
    <w:rsid w:val="00DE517D"/>
    <w:rsid w:val="00DF08C7"/>
    <w:rsid w:val="00DF2768"/>
    <w:rsid w:val="00E263C5"/>
    <w:rsid w:val="00E3122D"/>
    <w:rsid w:val="00E33220"/>
    <w:rsid w:val="00E3555E"/>
    <w:rsid w:val="00E61985"/>
    <w:rsid w:val="00E77914"/>
    <w:rsid w:val="00EC1C72"/>
    <w:rsid w:val="00EE0501"/>
    <w:rsid w:val="00EE7B6E"/>
    <w:rsid w:val="00EF3E4E"/>
    <w:rsid w:val="00F310D3"/>
    <w:rsid w:val="00F51DD6"/>
    <w:rsid w:val="00F65D9B"/>
    <w:rsid w:val="00F723FB"/>
    <w:rsid w:val="00F91C9D"/>
    <w:rsid w:val="00FC0A32"/>
    <w:rsid w:val="00FC203A"/>
    <w:rsid w:val="00FC4B34"/>
    <w:rsid w:val="00FE73C9"/>
    <w:rsid w:val="00FF0153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CCF6CB5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25D4372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4C08D7"/>
    <w:rsid w:val="4EAD7AEA"/>
    <w:rsid w:val="4F5B3E38"/>
    <w:rsid w:val="4F653E54"/>
    <w:rsid w:val="51B127F8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4D7385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0E0137-E8A9-4F43-9967-C845F7F8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Balloon Text"/>
    <w:basedOn w:val="a"/>
    <w:link w:val="Char"/>
    <w:rsid w:val="00A17052"/>
    <w:rPr>
      <w:sz w:val="18"/>
      <w:szCs w:val="18"/>
    </w:rPr>
  </w:style>
  <w:style w:type="character" w:customStyle="1" w:styleId="Char">
    <w:name w:val="批注框文本 Char"/>
    <w:basedOn w:val="a0"/>
    <w:link w:val="a9"/>
    <w:rsid w:val="00A170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</Words>
  <Characters>410</Characters>
  <Application>Microsoft Office Word</Application>
  <DocSecurity>0</DocSecurity>
  <Lines>3</Lines>
  <Paragraphs>1</Paragraphs>
  <ScaleCrop>false</ScaleCrop>
  <Company>Hydro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LR</cp:lastModifiedBy>
  <cp:revision>42</cp:revision>
  <cp:lastPrinted>2023-07-17T00:49:00Z</cp:lastPrinted>
  <dcterms:created xsi:type="dcterms:W3CDTF">2024-03-04T02:09:00Z</dcterms:created>
  <dcterms:modified xsi:type="dcterms:W3CDTF">2024-03-04T03:26:00Z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BF2980CE2F964D728BC60F82EE9C8C6C</vt:lpwstr>
  </property>
  <property fmtid="{D5CDD505-2E9C-101B-9397-08002B2CF9AE}" pid="4" name="commondata">
    <vt:lpwstr>eyJoZGlkIjoiMWMxOTQ2ZTM5ODYyZDI1NWZmODlhMjVjZTJjYjg0ZTkifQ==</vt:lpwstr>
  </property>
</Properties>
</file>