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FFB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10BA185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水利水电工程钢岔管水压试验技术规程</w:t>
      </w:r>
      <w:r>
        <w:rPr>
          <w:rFonts w:hint="eastAsia" w:ascii="黑体" w:hAnsi="黑体" w:eastAsia="黑体" w:cs="黑体"/>
          <w:sz w:val="32"/>
          <w:szCs w:val="32"/>
        </w:rPr>
        <w:t>》（征求意见稿）</w:t>
      </w:r>
    </w:p>
    <w:p w14:paraId="4D12E16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09990E95"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 w14:paraId="6EA8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 w14:paraId="6BF8AFB3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6A3E364F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72F1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8178D8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5E5C70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中国电建集团华东勘测设计研究院有限公司</w:t>
            </w:r>
          </w:p>
        </w:tc>
      </w:tr>
      <w:tr w14:paraId="63A0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639265A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5A8D1E4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水利部产品质量标准研究所</w:t>
            </w:r>
          </w:p>
        </w:tc>
      </w:tr>
      <w:tr w14:paraId="4345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5220F9A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4AC36F3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水利部水工金属结构检验测试中心</w:t>
            </w:r>
          </w:p>
        </w:tc>
      </w:tr>
      <w:tr w14:paraId="6EFB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1A8C5AF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729BF4F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长江勘测规划设计研究有限责任公司</w:t>
            </w:r>
          </w:p>
        </w:tc>
      </w:tr>
      <w:tr w14:paraId="48A8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6A69E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86B5C08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中国电建集团北京勘测设计研究院有限公司</w:t>
            </w:r>
          </w:p>
        </w:tc>
      </w:tr>
      <w:tr w14:paraId="46FA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4D9712D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71C6B0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黄河水利勘测设计研究院有限公司</w:t>
            </w:r>
          </w:p>
        </w:tc>
      </w:tr>
      <w:tr w14:paraId="2C8B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63FC553F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06B70B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中国葛洲坝集团机械船舶有限公司</w:t>
            </w:r>
          </w:p>
        </w:tc>
      </w:tr>
      <w:tr w14:paraId="5538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B28CFBC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A730B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中国水利水电第十二工程局有限公司</w:t>
            </w:r>
          </w:p>
        </w:tc>
      </w:tr>
      <w:tr w14:paraId="6A91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1D560DA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75518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中国水利水电夹江水工机械有限公司</w:t>
            </w:r>
          </w:p>
        </w:tc>
      </w:tr>
      <w:tr w14:paraId="5CBA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8386099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F80EA31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郑州国电机械设计研究所有限公司</w:t>
            </w:r>
          </w:p>
        </w:tc>
      </w:tr>
      <w:tr w14:paraId="5A96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036AAAB7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2CDA1CE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东方水利智能科技股份有限公司</w:t>
            </w:r>
          </w:p>
        </w:tc>
      </w:tr>
      <w:tr w14:paraId="76D5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2582C4B7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30BB4CC6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中国水利水电第八工程局有限公司机电设备制造</w:t>
            </w:r>
          </w:p>
          <w:p w14:paraId="42C1D816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岳阳分公司</w:t>
            </w:r>
          </w:p>
        </w:tc>
      </w:tr>
      <w:tr w14:paraId="2B76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BFC92F1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6E19DCC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中国水利水电科学研究院</w:t>
            </w:r>
          </w:p>
        </w:tc>
      </w:tr>
    </w:tbl>
    <w:p w14:paraId="415693B3"/>
    <w:p w14:paraId="6CBFD38A"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5377"/>
        <w:gridCol w:w="2000"/>
      </w:tblGrid>
      <w:tr w14:paraId="6993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5" w:type="dxa"/>
            <w:vAlign w:val="center"/>
          </w:tcPr>
          <w:p w14:paraId="3901F8B8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377" w:type="dxa"/>
            <w:vAlign w:val="center"/>
          </w:tcPr>
          <w:p w14:paraId="33ADBDAE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000" w:type="dxa"/>
            <w:vAlign w:val="center"/>
          </w:tcPr>
          <w:p w14:paraId="342CA943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14:paraId="003B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11937F3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536705F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中国电建集团北京勘测设计研究院</w:t>
            </w:r>
          </w:p>
          <w:p w14:paraId="711A4C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93438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王志国</w:t>
            </w:r>
          </w:p>
        </w:tc>
      </w:tr>
      <w:tr w14:paraId="48CF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77208D0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402BA0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水利部水工金属结构检验测试中心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746F4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李东风</w:t>
            </w:r>
          </w:p>
        </w:tc>
      </w:tr>
      <w:tr w14:paraId="0C48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1B7C7275"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6E6321D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水利部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34D103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乔世珊</w:t>
            </w:r>
          </w:p>
        </w:tc>
      </w:tr>
      <w:tr w14:paraId="36CC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383ED1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40E84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河海大学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057DA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郑圣义</w:t>
            </w:r>
          </w:p>
        </w:tc>
      </w:tr>
      <w:tr w14:paraId="0B59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1A92BC8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5453BB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水利部产品质量标准研究所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55FB2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关 磊</w:t>
            </w:r>
          </w:p>
        </w:tc>
      </w:tr>
      <w:tr w14:paraId="746A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F3D86C8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7C7D48C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华电郑州机械设计研究院有限公司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2429A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雷清华</w:t>
            </w:r>
          </w:p>
        </w:tc>
      </w:tr>
      <w:tr w14:paraId="52D3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F57A234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D969F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中国水利水电第七工程局有限公司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C1503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万天明</w:t>
            </w:r>
          </w:p>
        </w:tc>
      </w:tr>
      <w:tr w14:paraId="610E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687AFEB7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058C84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长江勘测规划设计研究院有限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责任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41FC89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泽</w:t>
            </w:r>
          </w:p>
        </w:tc>
      </w:tr>
      <w:tr w14:paraId="7D79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084D7D1A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6389522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黄河水利勘测设计研究院有限公司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B6EBB1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霞</w:t>
            </w:r>
          </w:p>
        </w:tc>
      </w:tr>
    </w:tbl>
    <w:p w14:paraId="07E0B75C">
      <w:pPr>
        <w:rPr>
          <w:rFonts w:hint="eastAsia"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33DE"/>
    <w:rsid w:val="0008270A"/>
    <w:rsid w:val="00095032"/>
    <w:rsid w:val="00152C5E"/>
    <w:rsid w:val="00163732"/>
    <w:rsid w:val="00171ADE"/>
    <w:rsid w:val="001C2467"/>
    <w:rsid w:val="00222A20"/>
    <w:rsid w:val="002247F7"/>
    <w:rsid w:val="00226153"/>
    <w:rsid w:val="00233756"/>
    <w:rsid w:val="00242D8B"/>
    <w:rsid w:val="0024408D"/>
    <w:rsid w:val="002736BD"/>
    <w:rsid w:val="00283043"/>
    <w:rsid w:val="002C0B63"/>
    <w:rsid w:val="00347F26"/>
    <w:rsid w:val="004261D5"/>
    <w:rsid w:val="004B1907"/>
    <w:rsid w:val="004B45E0"/>
    <w:rsid w:val="004C56AD"/>
    <w:rsid w:val="004E6928"/>
    <w:rsid w:val="00515FF5"/>
    <w:rsid w:val="005C4771"/>
    <w:rsid w:val="006172A0"/>
    <w:rsid w:val="00651176"/>
    <w:rsid w:val="006567E5"/>
    <w:rsid w:val="00722CD2"/>
    <w:rsid w:val="00755B86"/>
    <w:rsid w:val="00795EC1"/>
    <w:rsid w:val="007F3FD6"/>
    <w:rsid w:val="00803127"/>
    <w:rsid w:val="008267D9"/>
    <w:rsid w:val="00851F07"/>
    <w:rsid w:val="008C0013"/>
    <w:rsid w:val="008C0617"/>
    <w:rsid w:val="008D17A6"/>
    <w:rsid w:val="00923938"/>
    <w:rsid w:val="009407EB"/>
    <w:rsid w:val="00993597"/>
    <w:rsid w:val="009F102E"/>
    <w:rsid w:val="009F2578"/>
    <w:rsid w:val="00A0085A"/>
    <w:rsid w:val="00A051D6"/>
    <w:rsid w:val="00A76FDB"/>
    <w:rsid w:val="00A775BB"/>
    <w:rsid w:val="00AD19B4"/>
    <w:rsid w:val="00B04183"/>
    <w:rsid w:val="00B04D8D"/>
    <w:rsid w:val="00B548B4"/>
    <w:rsid w:val="00B920AC"/>
    <w:rsid w:val="00BD16AB"/>
    <w:rsid w:val="00BE1BE2"/>
    <w:rsid w:val="00BE2DEF"/>
    <w:rsid w:val="00C428A2"/>
    <w:rsid w:val="00C54D08"/>
    <w:rsid w:val="00C675E1"/>
    <w:rsid w:val="00CB741D"/>
    <w:rsid w:val="00CC46F1"/>
    <w:rsid w:val="00CE025F"/>
    <w:rsid w:val="00D25A0B"/>
    <w:rsid w:val="00D47007"/>
    <w:rsid w:val="00DA0BD7"/>
    <w:rsid w:val="00DA314D"/>
    <w:rsid w:val="00DF2768"/>
    <w:rsid w:val="00E263C5"/>
    <w:rsid w:val="00E61985"/>
    <w:rsid w:val="00EB539B"/>
    <w:rsid w:val="00EC1C72"/>
    <w:rsid w:val="00EE0501"/>
    <w:rsid w:val="00F129A3"/>
    <w:rsid w:val="00F1616A"/>
    <w:rsid w:val="00F30042"/>
    <w:rsid w:val="00F91C9D"/>
    <w:rsid w:val="00F95A81"/>
    <w:rsid w:val="00FC4946"/>
    <w:rsid w:val="00FD011B"/>
    <w:rsid w:val="0121372E"/>
    <w:rsid w:val="018C4B1F"/>
    <w:rsid w:val="020A5370"/>
    <w:rsid w:val="022A679E"/>
    <w:rsid w:val="02FF0A7A"/>
    <w:rsid w:val="036211CB"/>
    <w:rsid w:val="048B5438"/>
    <w:rsid w:val="0493460E"/>
    <w:rsid w:val="049F3FB7"/>
    <w:rsid w:val="04A15B29"/>
    <w:rsid w:val="05274E21"/>
    <w:rsid w:val="061F3137"/>
    <w:rsid w:val="06407ECE"/>
    <w:rsid w:val="067D1623"/>
    <w:rsid w:val="07504541"/>
    <w:rsid w:val="07913E52"/>
    <w:rsid w:val="07BD1643"/>
    <w:rsid w:val="082739C6"/>
    <w:rsid w:val="08641938"/>
    <w:rsid w:val="08B32D5A"/>
    <w:rsid w:val="094B0289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890977"/>
    <w:rsid w:val="10F248AD"/>
    <w:rsid w:val="11093F64"/>
    <w:rsid w:val="11241DE5"/>
    <w:rsid w:val="112C5410"/>
    <w:rsid w:val="11581E04"/>
    <w:rsid w:val="11BB392F"/>
    <w:rsid w:val="12B96A0A"/>
    <w:rsid w:val="133F43E8"/>
    <w:rsid w:val="134F1622"/>
    <w:rsid w:val="13580F89"/>
    <w:rsid w:val="136817E4"/>
    <w:rsid w:val="153538EF"/>
    <w:rsid w:val="157D2FA3"/>
    <w:rsid w:val="15D766AF"/>
    <w:rsid w:val="15FC433D"/>
    <w:rsid w:val="16476399"/>
    <w:rsid w:val="1652472A"/>
    <w:rsid w:val="178829F5"/>
    <w:rsid w:val="18214665"/>
    <w:rsid w:val="18B37F91"/>
    <w:rsid w:val="19483DBA"/>
    <w:rsid w:val="195146DA"/>
    <w:rsid w:val="1987626A"/>
    <w:rsid w:val="1A3D2EB3"/>
    <w:rsid w:val="1A4A6F78"/>
    <w:rsid w:val="1A961EAB"/>
    <w:rsid w:val="1AE130B9"/>
    <w:rsid w:val="1AE74916"/>
    <w:rsid w:val="1D424C50"/>
    <w:rsid w:val="1D476E29"/>
    <w:rsid w:val="1DB530CD"/>
    <w:rsid w:val="1DEC57A6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5D4529B"/>
    <w:rsid w:val="26B01787"/>
    <w:rsid w:val="26FD6BE6"/>
    <w:rsid w:val="29020CD6"/>
    <w:rsid w:val="29D222A8"/>
    <w:rsid w:val="29FA14CD"/>
    <w:rsid w:val="2A392F51"/>
    <w:rsid w:val="2AD2130D"/>
    <w:rsid w:val="2B18337A"/>
    <w:rsid w:val="2B1B4063"/>
    <w:rsid w:val="2BC529BA"/>
    <w:rsid w:val="2D1C3CCA"/>
    <w:rsid w:val="2D406ACD"/>
    <w:rsid w:val="2EBC72A5"/>
    <w:rsid w:val="2EDA1A51"/>
    <w:rsid w:val="2F1269C8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3F40C7"/>
    <w:rsid w:val="34756FA7"/>
    <w:rsid w:val="34AA7E64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0512EE0"/>
    <w:rsid w:val="40F07398"/>
    <w:rsid w:val="41EE3060"/>
    <w:rsid w:val="4234051F"/>
    <w:rsid w:val="435725D9"/>
    <w:rsid w:val="43C35B9A"/>
    <w:rsid w:val="43C714C2"/>
    <w:rsid w:val="4475215D"/>
    <w:rsid w:val="448C0052"/>
    <w:rsid w:val="44BD069E"/>
    <w:rsid w:val="44F3231A"/>
    <w:rsid w:val="461E2519"/>
    <w:rsid w:val="4698695F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BE12AD"/>
    <w:rsid w:val="4AC654BD"/>
    <w:rsid w:val="4BE649A9"/>
    <w:rsid w:val="4CCE4E8E"/>
    <w:rsid w:val="4D226519"/>
    <w:rsid w:val="4EAD7AEA"/>
    <w:rsid w:val="4F5B3E38"/>
    <w:rsid w:val="4F5C402B"/>
    <w:rsid w:val="4F653E54"/>
    <w:rsid w:val="50286811"/>
    <w:rsid w:val="51C42531"/>
    <w:rsid w:val="520325FD"/>
    <w:rsid w:val="53FC6380"/>
    <w:rsid w:val="544D14DF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5F7360"/>
    <w:rsid w:val="5EBF3217"/>
    <w:rsid w:val="5EF73CC7"/>
    <w:rsid w:val="5F130DC1"/>
    <w:rsid w:val="5F417953"/>
    <w:rsid w:val="60107461"/>
    <w:rsid w:val="60A834C3"/>
    <w:rsid w:val="60B146B2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367DE4"/>
    <w:rsid w:val="677C77D9"/>
    <w:rsid w:val="68794CF9"/>
    <w:rsid w:val="688058EE"/>
    <w:rsid w:val="68825B61"/>
    <w:rsid w:val="69787099"/>
    <w:rsid w:val="69F321EE"/>
    <w:rsid w:val="6A2326BE"/>
    <w:rsid w:val="6A866514"/>
    <w:rsid w:val="6AAB5300"/>
    <w:rsid w:val="6C664248"/>
    <w:rsid w:val="6CC07500"/>
    <w:rsid w:val="6CEC39DB"/>
    <w:rsid w:val="6D361089"/>
    <w:rsid w:val="6D82781E"/>
    <w:rsid w:val="6E115A20"/>
    <w:rsid w:val="6F1E0711"/>
    <w:rsid w:val="6F6D675F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2E5ADB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C6A62AD"/>
    <w:rsid w:val="7D621497"/>
    <w:rsid w:val="7D985341"/>
    <w:rsid w:val="7DD55BA8"/>
    <w:rsid w:val="7E1D5393"/>
    <w:rsid w:val="7E476699"/>
    <w:rsid w:val="7E5B1351"/>
    <w:rsid w:val="7E5F1BE0"/>
    <w:rsid w:val="7E772E15"/>
    <w:rsid w:val="7FB93318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"/>
    <w:basedOn w:val="3"/>
    <w:next w:val="1"/>
    <w:qFormat/>
    <w:uiPriority w:val="0"/>
    <w:pPr>
      <w:adjustRightInd w:val="0"/>
      <w:snapToGrid w:val="0"/>
      <w:ind w:firstLine="480"/>
      <w:jc w:val="left"/>
    </w:pPr>
    <w:rPr>
      <w:rFonts w:ascii="Times New Roman" w:hAnsi="Times New Roman" w:eastAsia="宋体"/>
      <w:snapToGrid w:val="0"/>
      <w:sz w:val="24"/>
      <w:szCs w:val="24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436</Words>
  <Characters>440</Characters>
  <Lines>2</Lines>
  <Paragraphs>1</Paragraphs>
  <TotalTime>6</TotalTime>
  <ScaleCrop>false</ScaleCrop>
  <LinksUpToDate>false</LinksUpToDate>
  <CharactersWithSpaces>443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2024-08-08T07:48:00Z</dcterms:created>
  <dc:creator>消逝的黄昏</dc:creator>
  <cp:lastModifiedBy>WXG</cp:lastModifiedBy>
  <cp:lastPrinted>2024-12-09T06:01:18Z</cp:lastPrinted>
  <dcterms:modified xsi:type="dcterms:W3CDTF">2024-12-09T06:03:10Z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A0A960623C02412DA9F46E00E132B787_13</vt:lpwstr>
  </property>
  <property fmtid="{D5CDD505-2E9C-101B-9397-08002B2CF9AE}" pid="4" name="commondata">
    <vt:lpwstr>eyJoZGlkIjoiMWMxOTQ2ZTM5ODYyZDI1NWZmODlhMjVjZTJjYjg0ZTkifQ==</vt:lpwstr>
  </property>
</Properties>
</file>